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9590F" w14:textId="44481F85" w:rsidR="00644E74" w:rsidRPr="00AE53EB" w:rsidRDefault="00644E74" w:rsidP="00644E74">
      <w:pPr>
        <w:jc w:val="center"/>
        <w:rPr>
          <w:b/>
        </w:rPr>
      </w:pPr>
      <w:proofErr w:type="spellStart"/>
      <w:r w:rsidRPr="00AE53EB">
        <w:rPr>
          <w:b/>
        </w:rPr>
        <w:t>Coolhurst</w:t>
      </w:r>
      <w:proofErr w:type="spellEnd"/>
      <w:r w:rsidRPr="00AE53EB">
        <w:rPr>
          <w:b/>
        </w:rPr>
        <w:t xml:space="preserve"> Lawn Tennis and Squash Rackets Club</w:t>
      </w:r>
    </w:p>
    <w:p w14:paraId="2AF997FA" w14:textId="77777777" w:rsidR="00644E74" w:rsidRDefault="00644E74"/>
    <w:p w14:paraId="7677693D" w14:textId="4149CE6E" w:rsidR="00553D42" w:rsidRDefault="00644E74" w:rsidP="00FF78B2">
      <w:pPr>
        <w:jc w:val="center"/>
      </w:pPr>
      <w:r>
        <w:t xml:space="preserve">Annual General Meeting </w:t>
      </w:r>
      <w:r w:rsidR="00142A56">
        <w:t>9 May  at 7pm</w:t>
      </w:r>
    </w:p>
    <w:p w14:paraId="4781177F" w14:textId="3E6F2C31" w:rsidR="00142A56" w:rsidRDefault="00142A56"/>
    <w:p w14:paraId="49FF3176" w14:textId="6F5198C0" w:rsidR="00142A56" w:rsidRDefault="00FF78B2" w:rsidP="00FF78B2">
      <w:pPr>
        <w:jc w:val="center"/>
      </w:pPr>
      <w:r>
        <w:t>AGENDA</w:t>
      </w:r>
    </w:p>
    <w:p w14:paraId="48D50A25" w14:textId="2FF30A34" w:rsidR="00142A56" w:rsidRDefault="00142A56"/>
    <w:p w14:paraId="19DB41C9" w14:textId="154655A1" w:rsidR="00142A56" w:rsidRDefault="00142A56" w:rsidP="00FF78B2">
      <w:pPr>
        <w:pStyle w:val="ListParagraph"/>
        <w:numPr>
          <w:ilvl w:val="0"/>
          <w:numId w:val="1"/>
        </w:numPr>
      </w:pPr>
      <w:r>
        <w:t>Opening and Welcome: Chair, Steve Nardelli</w:t>
      </w:r>
    </w:p>
    <w:p w14:paraId="16C13FA3" w14:textId="77777777" w:rsidR="00142A56" w:rsidRDefault="00142A56"/>
    <w:p w14:paraId="053F5897" w14:textId="0636BCBE" w:rsidR="00142A56" w:rsidRDefault="00142A56" w:rsidP="00FF78B2">
      <w:pPr>
        <w:pStyle w:val="ListParagraph"/>
        <w:numPr>
          <w:ilvl w:val="0"/>
          <w:numId w:val="1"/>
        </w:numPr>
      </w:pPr>
      <w:r>
        <w:t>To approve the minutes of the 2021 AGM</w:t>
      </w:r>
    </w:p>
    <w:p w14:paraId="4C698C2D" w14:textId="08338400" w:rsidR="00142A56" w:rsidRDefault="00142A56"/>
    <w:p w14:paraId="3B5BABD2" w14:textId="40902597" w:rsidR="00142A56" w:rsidRDefault="00142A56" w:rsidP="00FF78B2">
      <w:pPr>
        <w:pStyle w:val="ListParagraph"/>
        <w:numPr>
          <w:ilvl w:val="0"/>
          <w:numId w:val="1"/>
        </w:numPr>
      </w:pPr>
      <w:r>
        <w:t>To receive the accounts for the year to 31 December 2021</w:t>
      </w:r>
    </w:p>
    <w:p w14:paraId="74FEF3A2" w14:textId="73D58FA0" w:rsidR="00142A56" w:rsidRDefault="00142A56"/>
    <w:p w14:paraId="62F3DE0A" w14:textId="2DD35BC8" w:rsidR="00142A56" w:rsidRDefault="00142A56" w:rsidP="00FF78B2">
      <w:pPr>
        <w:pStyle w:val="ListParagraph"/>
        <w:numPr>
          <w:ilvl w:val="0"/>
          <w:numId w:val="1"/>
        </w:numPr>
      </w:pPr>
      <w:r>
        <w:t>To re-appoint Messrs Collards as auditors for the coming year</w:t>
      </w:r>
    </w:p>
    <w:p w14:paraId="2074CD0B" w14:textId="3BEADA1D" w:rsidR="00142A56" w:rsidRDefault="00142A56"/>
    <w:p w14:paraId="3BBE7070" w14:textId="4515A6AD" w:rsidR="00142A56" w:rsidRDefault="00142A56" w:rsidP="00AE53EB">
      <w:pPr>
        <w:ind w:left="360"/>
      </w:pPr>
      <w:r w:rsidRPr="00AE53EB">
        <w:rPr>
          <w:b/>
        </w:rPr>
        <w:t>GMC elections</w:t>
      </w:r>
      <w:r w:rsidR="00FF78B2">
        <w:t>.</w:t>
      </w:r>
      <w:r>
        <w:t xml:space="preserve"> </w:t>
      </w:r>
      <w:r w:rsidR="00FF78B2">
        <w:t>T</w:t>
      </w:r>
      <w:r>
        <w:t>he following have been duly nominated:</w:t>
      </w:r>
    </w:p>
    <w:p w14:paraId="350B5247" w14:textId="0E602DB6" w:rsidR="00142A56" w:rsidRDefault="00142A56"/>
    <w:p w14:paraId="2266D7DF" w14:textId="77777777" w:rsidR="00FF78B2" w:rsidRDefault="00142A56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>For Chair:</w:t>
      </w:r>
      <w:r w:rsidR="00FF78B2">
        <w:rPr>
          <w:u w:val="single"/>
        </w:rPr>
        <w:t xml:space="preserve"> </w:t>
      </w:r>
    </w:p>
    <w:p w14:paraId="1AC65046" w14:textId="6537F38A" w:rsidR="00142A56" w:rsidRPr="00FF78B2" w:rsidRDefault="00FF78B2" w:rsidP="00FF78B2">
      <w:pPr>
        <w:ind w:firstLine="720"/>
        <w:rPr>
          <w:u w:val="single"/>
        </w:rPr>
      </w:pPr>
      <w:r>
        <w:rPr>
          <w:b/>
        </w:rPr>
        <w:t>S</w:t>
      </w:r>
      <w:r w:rsidR="00142A56" w:rsidRPr="00FF78B2">
        <w:rPr>
          <w:b/>
        </w:rPr>
        <w:t>teve Nardelli,</w:t>
      </w:r>
      <w:r w:rsidR="00142A56">
        <w:t xml:space="preserve"> proposed by Bobby Bhuiyan, seconded by Walter </w:t>
      </w:r>
      <w:proofErr w:type="spellStart"/>
      <w:r w:rsidR="00142A56">
        <w:t>Merricks</w:t>
      </w:r>
      <w:proofErr w:type="spellEnd"/>
    </w:p>
    <w:p w14:paraId="7AFB7B03" w14:textId="1CAB28BD" w:rsidR="00142A56" w:rsidRDefault="00142A56"/>
    <w:p w14:paraId="53028CE7" w14:textId="42091B9B" w:rsidR="00142A56" w:rsidRPr="00FF78B2" w:rsidRDefault="00142A56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 xml:space="preserve">For Treasurer </w:t>
      </w:r>
    </w:p>
    <w:p w14:paraId="2611AC68" w14:textId="23E451D0" w:rsidR="00142A56" w:rsidRDefault="00142A56" w:rsidP="00FF78B2">
      <w:pPr>
        <w:pStyle w:val="ListParagraph"/>
      </w:pPr>
      <w:r w:rsidRPr="00FF78B2">
        <w:rPr>
          <w:b/>
        </w:rPr>
        <w:t>Barry Knight</w:t>
      </w:r>
      <w:r>
        <w:t xml:space="preserve">, proposed by Simon </w:t>
      </w:r>
      <w:proofErr w:type="spellStart"/>
      <w:r>
        <w:t>Millman</w:t>
      </w:r>
      <w:proofErr w:type="spellEnd"/>
      <w:r>
        <w:t>, seconded by Simon Aitken</w:t>
      </w:r>
    </w:p>
    <w:p w14:paraId="56437E37" w14:textId="38F76BF3" w:rsidR="003744B8" w:rsidRDefault="003744B8" w:rsidP="00FF78B2">
      <w:pPr>
        <w:pStyle w:val="ListParagraph"/>
      </w:pPr>
      <w:bookmarkStart w:id="0" w:name="_GoBack"/>
      <w:bookmarkEnd w:id="0"/>
      <w:r w:rsidRPr="00FF78B2">
        <w:rPr>
          <w:b/>
        </w:rPr>
        <w:t>Bob Taylor</w:t>
      </w:r>
      <w:r>
        <w:t xml:space="preserve">, proposed by Peter </w:t>
      </w:r>
      <w:proofErr w:type="spellStart"/>
      <w:r w:rsidR="00D37369">
        <w:t>Vikas</w:t>
      </w:r>
      <w:proofErr w:type="spellEnd"/>
      <w:r w:rsidR="00D37369">
        <w:t xml:space="preserve"> </w:t>
      </w:r>
      <w:r>
        <w:t xml:space="preserve">Botsford, seconded by Karen </w:t>
      </w:r>
      <w:proofErr w:type="spellStart"/>
      <w:r>
        <w:t>Moloney</w:t>
      </w:r>
      <w:proofErr w:type="spellEnd"/>
    </w:p>
    <w:p w14:paraId="06F50A65" w14:textId="019C7240" w:rsidR="00544CDD" w:rsidRDefault="00544CDD" w:rsidP="00FF78B2">
      <w:pPr>
        <w:pStyle w:val="ListParagraph"/>
      </w:pPr>
    </w:p>
    <w:p w14:paraId="69D7C582" w14:textId="6B605128" w:rsidR="00544CDD" w:rsidRPr="00544CDD" w:rsidRDefault="00544CDD" w:rsidP="00544CDD">
      <w:pPr>
        <w:pStyle w:val="ListParagraph"/>
        <w:numPr>
          <w:ilvl w:val="0"/>
          <w:numId w:val="1"/>
        </w:numPr>
        <w:rPr>
          <w:u w:val="single"/>
        </w:rPr>
      </w:pPr>
      <w:r w:rsidRPr="00544CDD">
        <w:rPr>
          <w:u w:val="single"/>
        </w:rPr>
        <w:t>For Club Secretary</w:t>
      </w:r>
    </w:p>
    <w:p w14:paraId="0801F91F" w14:textId="20BC29A1" w:rsidR="00544CDD" w:rsidRDefault="00544CDD" w:rsidP="00FF78B2">
      <w:pPr>
        <w:pStyle w:val="ListParagraph"/>
      </w:pPr>
      <w:r w:rsidRPr="00544CDD">
        <w:rPr>
          <w:b/>
        </w:rPr>
        <w:t xml:space="preserve">Walter </w:t>
      </w:r>
      <w:proofErr w:type="spellStart"/>
      <w:r w:rsidRPr="00544CDD">
        <w:rPr>
          <w:b/>
        </w:rPr>
        <w:t>Merricks</w:t>
      </w:r>
      <w:proofErr w:type="spellEnd"/>
      <w:r>
        <w:t>, proposed by Steve Nardelli, seconded by Jonathan Stephens</w:t>
      </w:r>
    </w:p>
    <w:p w14:paraId="765D0C29" w14:textId="77777777" w:rsidR="003744B8" w:rsidRDefault="003744B8"/>
    <w:p w14:paraId="3FB8AA69" w14:textId="48AA22E2" w:rsidR="00142A56" w:rsidRPr="00FF78B2" w:rsidRDefault="00142A56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>For Bar Secretary</w:t>
      </w:r>
    </w:p>
    <w:p w14:paraId="37AE50E3" w14:textId="0E31DD35" w:rsidR="00142A56" w:rsidRDefault="00142A56" w:rsidP="00FF78B2">
      <w:pPr>
        <w:ind w:firstLine="720"/>
      </w:pPr>
      <w:r w:rsidRPr="00FF78B2">
        <w:rPr>
          <w:b/>
        </w:rPr>
        <w:t>Adam de Winter</w:t>
      </w:r>
      <w:r>
        <w:t xml:space="preserve">, proposed by Steve Nardelli, seconded by Walter </w:t>
      </w:r>
      <w:proofErr w:type="spellStart"/>
      <w:r>
        <w:t>Merricks</w:t>
      </w:r>
      <w:proofErr w:type="spellEnd"/>
    </w:p>
    <w:p w14:paraId="29FFF84C" w14:textId="5BE53E5E" w:rsidR="00142A56" w:rsidRDefault="00142A56"/>
    <w:p w14:paraId="04969649" w14:textId="6AA86812" w:rsidR="00142A56" w:rsidRPr="00FF78B2" w:rsidRDefault="004920DF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 xml:space="preserve">For </w:t>
      </w:r>
      <w:r w:rsidR="00142A56" w:rsidRPr="00FF78B2">
        <w:rPr>
          <w:u w:val="single"/>
        </w:rPr>
        <w:t xml:space="preserve">Tennis </w:t>
      </w:r>
      <w:r w:rsidRPr="00FF78B2">
        <w:rPr>
          <w:u w:val="single"/>
        </w:rPr>
        <w:t>Secretary</w:t>
      </w:r>
    </w:p>
    <w:p w14:paraId="59AD5906" w14:textId="20A4D24E" w:rsidR="003744B8" w:rsidRDefault="003744B8" w:rsidP="00FF78B2">
      <w:pPr>
        <w:ind w:firstLine="720"/>
      </w:pPr>
      <w:r w:rsidRPr="00FF78B2">
        <w:rPr>
          <w:b/>
        </w:rPr>
        <w:t>Jonathan Stephens</w:t>
      </w:r>
      <w:r>
        <w:t xml:space="preserve">, proposed by Steve Nardelli, seconded by Walter </w:t>
      </w:r>
      <w:proofErr w:type="spellStart"/>
      <w:r>
        <w:t>Merricks</w:t>
      </w:r>
      <w:proofErr w:type="spellEnd"/>
    </w:p>
    <w:p w14:paraId="6E24BD78" w14:textId="12859B35" w:rsidR="003744B8" w:rsidRDefault="003744B8"/>
    <w:p w14:paraId="2AA00869" w14:textId="048D32EE" w:rsidR="003744B8" w:rsidRPr="00FF78B2" w:rsidRDefault="003744B8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>For Tennis member 1</w:t>
      </w:r>
    </w:p>
    <w:p w14:paraId="37E78923" w14:textId="1D1274F8" w:rsidR="003744B8" w:rsidRDefault="003744B8" w:rsidP="00FF78B2">
      <w:pPr>
        <w:ind w:firstLine="720"/>
      </w:pPr>
      <w:r w:rsidRPr="00FF78B2">
        <w:rPr>
          <w:b/>
        </w:rPr>
        <w:t xml:space="preserve">Martin </w:t>
      </w:r>
      <w:proofErr w:type="spellStart"/>
      <w:r w:rsidRPr="00FF78B2">
        <w:rPr>
          <w:b/>
        </w:rPr>
        <w:t>Zinkin</w:t>
      </w:r>
      <w:proofErr w:type="spellEnd"/>
      <w:r>
        <w:t xml:space="preserve">, proposed by Jonathan </w:t>
      </w:r>
      <w:r w:rsidR="00D37369">
        <w:t>Stephens, seconded by Steve Nardelli</w:t>
      </w:r>
    </w:p>
    <w:p w14:paraId="681E1ECA" w14:textId="66901D46" w:rsidR="00D37369" w:rsidRDefault="00D37369"/>
    <w:p w14:paraId="41BFE3DE" w14:textId="583F0D00" w:rsidR="00D37369" w:rsidRPr="00FF78B2" w:rsidRDefault="00D37369" w:rsidP="00FF78B2">
      <w:pPr>
        <w:pStyle w:val="ListParagraph"/>
        <w:numPr>
          <w:ilvl w:val="0"/>
          <w:numId w:val="1"/>
        </w:numPr>
        <w:rPr>
          <w:u w:val="single"/>
        </w:rPr>
      </w:pPr>
      <w:r w:rsidRPr="00FF78B2">
        <w:rPr>
          <w:u w:val="single"/>
        </w:rPr>
        <w:t>For Tennis member 2</w:t>
      </w:r>
    </w:p>
    <w:p w14:paraId="05E2AE1E" w14:textId="79405F7F" w:rsidR="00D37369" w:rsidRDefault="00D37369" w:rsidP="00FF78B2">
      <w:pPr>
        <w:ind w:firstLine="720"/>
      </w:pPr>
      <w:proofErr w:type="spellStart"/>
      <w:r w:rsidRPr="00FF78B2">
        <w:rPr>
          <w:b/>
        </w:rPr>
        <w:t>Tsvetelina</w:t>
      </w:r>
      <w:proofErr w:type="spellEnd"/>
      <w:r w:rsidRPr="00FF78B2">
        <w:rPr>
          <w:b/>
        </w:rPr>
        <w:t xml:space="preserve"> </w:t>
      </w:r>
      <w:proofErr w:type="spellStart"/>
      <w:r w:rsidRPr="00FF78B2">
        <w:rPr>
          <w:b/>
        </w:rPr>
        <w:t>Dimitrova</w:t>
      </w:r>
      <w:proofErr w:type="spellEnd"/>
      <w:r>
        <w:t xml:space="preserve">, proposed by Jonathan Stephens, seconded by Martin </w:t>
      </w:r>
      <w:proofErr w:type="spellStart"/>
      <w:r>
        <w:t>Zinkin</w:t>
      </w:r>
      <w:proofErr w:type="spellEnd"/>
    </w:p>
    <w:p w14:paraId="087E9DD5" w14:textId="359C8199" w:rsidR="00142A56" w:rsidRDefault="00142A56"/>
    <w:p w14:paraId="5024AB2A" w14:textId="4EBA2572" w:rsidR="00D37369" w:rsidRDefault="00D37369" w:rsidP="00FF78B2">
      <w:pPr>
        <w:pStyle w:val="ListParagraph"/>
        <w:numPr>
          <w:ilvl w:val="0"/>
          <w:numId w:val="1"/>
        </w:numPr>
      </w:pPr>
      <w:r>
        <w:t>For Squash Secretary</w:t>
      </w:r>
    </w:p>
    <w:p w14:paraId="563B61D3" w14:textId="258F4C5F" w:rsidR="00D37369" w:rsidRDefault="00D37369" w:rsidP="00FF78B2">
      <w:pPr>
        <w:ind w:firstLine="720"/>
      </w:pPr>
      <w:r w:rsidRPr="00FF78B2">
        <w:rPr>
          <w:b/>
        </w:rPr>
        <w:t>Charlie Logan</w:t>
      </w:r>
      <w:r>
        <w:t xml:space="preserve">, proposed by Steve Nardelli, seconded by </w:t>
      </w:r>
      <w:r w:rsidR="00A911AB">
        <w:t>Peter Hilton</w:t>
      </w:r>
    </w:p>
    <w:p w14:paraId="2F0133F8" w14:textId="5C339007" w:rsidR="00D37369" w:rsidRDefault="00D37369"/>
    <w:p w14:paraId="41293BB4" w14:textId="257A681A" w:rsidR="00D37369" w:rsidRDefault="00D37369" w:rsidP="00FF78B2">
      <w:pPr>
        <w:pStyle w:val="ListParagraph"/>
        <w:numPr>
          <w:ilvl w:val="0"/>
          <w:numId w:val="1"/>
        </w:numPr>
      </w:pPr>
      <w:r>
        <w:t xml:space="preserve">For Squash </w:t>
      </w:r>
      <w:r w:rsidR="00A911AB">
        <w:t>member 1</w:t>
      </w:r>
    </w:p>
    <w:p w14:paraId="63F879F2" w14:textId="041DB39E" w:rsidR="00A911AB" w:rsidRDefault="00A911AB" w:rsidP="00FF78B2">
      <w:pPr>
        <w:ind w:firstLine="720"/>
      </w:pPr>
      <w:r w:rsidRPr="00FF78B2">
        <w:rPr>
          <w:b/>
        </w:rPr>
        <w:t>Peter Hilton,</w:t>
      </w:r>
      <w:r>
        <w:t xml:space="preserve"> proposed by Charlie Logan, seconded by James Wilson</w:t>
      </w:r>
    </w:p>
    <w:p w14:paraId="45BA0FCC" w14:textId="0DFCD80F" w:rsidR="00A911AB" w:rsidRDefault="00A911AB"/>
    <w:p w14:paraId="37F96DD9" w14:textId="1F0F668A" w:rsidR="00A911AB" w:rsidRDefault="00A911AB" w:rsidP="00FF78B2">
      <w:pPr>
        <w:pStyle w:val="ListParagraph"/>
        <w:numPr>
          <w:ilvl w:val="0"/>
          <w:numId w:val="1"/>
        </w:numPr>
      </w:pPr>
      <w:r>
        <w:t xml:space="preserve">For Squash member 2 </w:t>
      </w:r>
    </w:p>
    <w:p w14:paraId="2CDD766E" w14:textId="40C4B0CF" w:rsidR="00A911AB" w:rsidRDefault="00A911AB" w:rsidP="00FF78B2">
      <w:pPr>
        <w:ind w:firstLine="720"/>
      </w:pPr>
      <w:r w:rsidRPr="00FF78B2">
        <w:rPr>
          <w:b/>
        </w:rPr>
        <w:t>James Wilson</w:t>
      </w:r>
      <w:r>
        <w:t>, proposed by Charlie Logan, seconded by Peter Hilton</w:t>
      </w:r>
    </w:p>
    <w:p w14:paraId="54BFD6C1" w14:textId="5E9E96FC" w:rsidR="00FF78B2" w:rsidRDefault="00FF78B2" w:rsidP="00FF78B2">
      <w:pPr>
        <w:ind w:firstLine="720"/>
      </w:pPr>
    </w:p>
    <w:p w14:paraId="05131878" w14:textId="19C94029" w:rsidR="00FF78B2" w:rsidRDefault="00AE53EB" w:rsidP="004D1B0A">
      <w:pPr>
        <w:pStyle w:val="ListParagraph"/>
        <w:numPr>
          <w:ilvl w:val="0"/>
          <w:numId w:val="1"/>
        </w:numPr>
      </w:pPr>
      <w:r>
        <w:lastRenderedPageBreak/>
        <w:t>No</w:t>
      </w:r>
      <w:r w:rsidR="00FF78B2">
        <w:t xml:space="preserve"> other business</w:t>
      </w:r>
      <w:r>
        <w:t xml:space="preserve"> has been proposed.</w:t>
      </w:r>
    </w:p>
    <w:sectPr w:rsidR="00FF78B2" w:rsidSect="00377D69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D373A"/>
    <w:multiLevelType w:val="hybridMultilevel"/>
    <w:tmpl w:val="7FE4B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74"/>
    <w:rsid w:val="00105E07"/>
    <w:rsid w:val="00142A56"/>
    <w:rsid w:val="001F15CD"/>
    <w:rsid w:val="00293B51"/>
    <w:rsid w:val="003744B8"/>
    <w:rsid w:val="00377D69"/>
    <w:rsid w:val="003D6E18"/>
    <w:rsid w:val="004920DF"/>
    <w:rsid w:val="004D1B0A"/>
    <w:rsid w:val="004F3617"/>
    <w:rsid w:val="00504413"/>
    <w:rsid w:val="00544CDD"/>
    <w:rsid w:val="00553D42"/>
    <w:rsid w:val="005B330B"/>
    <w:rsid w:val="0062456A"/>
    <w:rsid w:val="00644E74"/>
    <w:rsid w:val="006C20EA"/>
    <w:rsid w:val="006C3C76"/>
    <w:rsid w:val="007373A0"/>
    <w:rsid w:val="007C255B"/>
    <w:rsid w:val="00A911AB"/>
    <w:rsid w:val="00AE53EB"/>
    <w:rsid w:val="00D3736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EC84B9"/>
  <w14:defaultImageDpi w14:val="32767"/>
  <w15:chartTrackingRefBased/>
  <w15:docId w15:val="{D5D7E481-3BDB-7A48-8B8B-D0EB0D32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merricks</dc:creator>
  <cp:keywords/>
  <dc:description/>
  <cp:lastModifiedBy>walter merricks</cp:lastModifiedBy>
  <cp:revision>4</cp:revision>
  <dcterms:created xsi:type="dcterms:W3CDTF">2022-04-24T08:46:00Z</dcterms:created>
  <dcterms:modified xsi:type="dcterms:W3CDTF">2022-05-07T12:53:00Z</dcterms:modified>
</cp:coreProperties>
</file>