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8EEC" w14:textId="77777777" w:rsidR="00553D42" w:rsidRDefault="00A40588">
      <w:r>
        <w:t>Minutes of  a GMC Meeting on Monday 19 July 2021</w:t>
      </w:r>
    </w:p>
    <w:p w14:paraId="3FA4E3AD" w14:textId="77777777" w:rsidR="00A40588" w:rsidRDefault="00A40588"/>
    <w:p w14:paraId="33BF4BED" w14:textId="25253C83" w:rsidR="00A40588" w:rsidRDefault="00A40588">
      <w:r>
        <w:t xml:space="preserve">Present: SN, BT, WM, JS, CL, MZ, TS, </w:t>
      </w:r>
      <w:proofErr w:type="spellStart"/>
      <w:r>
        <w:t>PHa</w:t>
      </w:r>
      <w:proofErr w:type="spellEnd"/>
      <w:r w:rsidR="00CF1E81">
        <w:t>, SL.</w:t>
      </w:r>
      <w:r>
        <w:t xml:space="preserve"> Apologies received from </w:t>
      </w:r>
      <w:proofErr w:type="spellStart"/>
      <w:r>
        <w:t>PHi</w:t>
      </w:r>
      <w:proofErr w:type="spellEnd"/>
      <w:r>
        <w:t xml:space="preserve">, </w:t>
      </w:r>
      <w:proofErr w:type="spellStart"/>
      <w:r>
        <w:t>AdeW</w:t>
      </w:r>
      <w:proofErr w:type="spellEnd"/>
      <w:r>
        <w:t>.</w:t>
      </w:r>
    </w:p>
    <w:p w14:paraId="4CD08209" w14:textId="77777777" w:rsidR="00A40588" w:rsidRDefault="00A40588"/>
    <w:p w14:paraId="76198349" w14:textId="385AF693" w:rsidR="00A40588" w:rsidRDefault="00A40588" w:rsidP="00EF1D79">
      <w:pPr>
        <w:ind w:left="360"/>
      </w:pPr>
      <w:r>
        <w:t>Minutes of the meeting on 5 July were approved.</w:t>
      </w:r>
    </w:p>
    <w:p w14:paraId="14B23428" w14:textId="77777777" w:rsidR="00EF1D79" w:rsidRDefault="00EF1D79" w:rsidP="00EF1D79">
      <w:pPr>
        <w:ind w:left="360"/>
      </w:pPr>
    </w:p>
    <w:p w14:paraId="35449C5C" w14:textId="32C13378" w:rsidR="00C04146" w:rsidRDefault="0027077E" w:rsidP="00D9523F">
      <w:pPr>
        <w:ind w:left="360"/>
      </w:pPr>
      <w:r>
        <w:t>The</w:t>
      </w:r>
      <w:r w:rsidR="00A40588">
        <w:t xml:space="preserve"> report of a subcommittee appointed to handle certain confidential </w:t>
      </w:r>
      <w:r>
        <w:t xml:space="preserve">staffing and other </w:t>
      </w:r>
      <w:r w:rsidR="00A40588">
        <w:t>matters was received</w:t>
      </w:r>
      <w:r w:rsidR="00EF1D79">
        <w:t xml:space="preserve"> and its actions </w:t>
      </w:r>
      <w:r w:rsidR="00274FB2">
        <w:t xml:space="preserve">were </w:t>
      </w:r>
      <w:r w:rsidR="00EF1D79">
        <w:t xml:space="preserve">approved.  </w:t>
      </w:r>
    </w:p>
    <w:p w14:paraId="41B0C0AC" w14:textId="77777777" w:rsidR="00C04146" w:rsidRDefault="00C04146" w:rsidP="00C04146">
      <w:pPr>
        <w:ind w:left="360"/>
      </w:pPr>
    </w:p>
    <w:p w14:paraId="4AA753A5" w14:textId="242F327E" w:rsidR="00A40588" w:rsidRPr="00C04146" w:rsidRDefault="00A40588" w:rsidP="00C04146">
      <w:pPr>
        <w:ind w:left="360"/>
        <w:rPr>
          <w:color w:val="4472C4" w:themeColor="accent1"/>
        </w:rPr>
      </w:pPr>
      <w:r>
        <w:t>Further confidential matters were discussed and actions agreed.</w:t>
      </w:r>
    </w:p>
    <w:p w14:paraId="1040B8E9" w14:textId="77777777" w:rsidR="0027077E" w:rsidRDefault="0027077E" w:rsidP="00EF1D79"/>
    <w:p w14:paraId="1E027F90" w14:textId="77777777" w:rsidR="0027077E" w:rsidRDefault="0027077E" w:rsidP="0027077E">
      <w:bookmarkStart w:id="0" w:name="_GoBack"/>
      <w:bookmarkEnd w:id="0"/>
    </w:p>
    <w:p w14:paraId="60E484A3" w14:textId="77777777" w:rsidR="00A40588" w:rsidRDefault="00A40588" w:rsidP="00A40588"/>
    <w:sectPr w:rsidR="00A40588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701"/>
    <w:multiLevelType w:val="hybridMultilevel"/>
    <w:tmpl w:val="737E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5005"/>
    <w:multiLevelType w:val="hybridMultilevel"/>
    <w:tmpl w:val="0F1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938DC"/>
    <w:multiLevelType w:val="hybridMultilevel"/>
    <w:tmpl w:val="5E3A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88"/>
    <w:rsid w:val="00105E07"/>
    <w:rsid w:val="0012136D"/>
    <w:rsid w:val="001F15CD"/>
    <w:rsid w:val="0027077E"/>
    <w:rsid w:val="00274FB2"/>
    <w:rsid w:val="00293B51"/>
    <w:rsid w:val="00377D69"/>
    <w:rsid w:val="003D6E18"/>
    <w:rsid w:val="004817AF"/>
    <w:rsid w:val="00504413"/>
    <w:rsid w:val="00553D42"/>
    <w:rsid w:val="005B330B"/>
    <w:rsid w:val="0062456A"/>
    <w:rsid w:val="006C20EA"/>
    <w:rsid w:val="006C3C76"/>
    <w:rsid w:val="007C255B"/>
    <w:rsid w:val="00801DE6"/>
    <w:rsid w:val="008D1A77"/>
    <w:rsid w:val="009226EF"/>
    <w:rsid w:val="00A40588"/>
    <w:rsid w:val="00B8021F"/>
    <w:rsid w:val="00C04146"/>
    <w:rsid w:val="00CF1E81"/>
    <w:rsid w:val="00D9523F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E3BC1"/>
  <w14:defaultImageDpi w14:val="32767"/>
  <w15:chartTrackingRefBased/>
  <w15:docId w15:val="{AE546B74-4758-BC47-8B58-364D86C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2021-10-02T19:37:00Z</dcterms:created>
  <dcterms:modified xsi:type="dcterms:W3CDTF">2021-10-02T19:38:00Z</dcterms:modified>
</cp:coreProperties>
</file>