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0D4BA" w14:textId="382D00FC" w:rsidR="00186E1F" w:rsidRPr="004625C8" w:rsidRDefault="00511470" w:rsidP="00036EB6">
      <w:pPr>
        <w:pStyle w:val="Body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/>
        </w:rPr>
        <w:t xml:space="preserve">Nominee for </w:t>
      </w:r>
      <w:r w:rsidR="00B30370" w:rsidRPr="004625C8">
        <w:rPr>
          <w:rFonts w:asciiTheme="minorHAnsi" w:hAnsiTheme="minorHAnsi" w:cstheme="minorHAnsi"/>
          <w:b/>
          <w:color w:val="000000"/>
        </w:rPr>
        <w:t>T</w:t>
      </w:r>
      <w:r w:rsidR="00DC4AF5">
        <w:rPr>
          <w:rFonts w:asciiTheme="minorHAnsi" w:hAnsiTheme="minorHAnsi" w:cstheme="minorHAnsi"/>
          <w:b/>
          <w:color w:val="000000"/>
        </w:rPr>
        <w:t>ennis member: Christian Midhage</w:t>
      </w:r>
      <w:r w:rsidR="00584BDF">
        <w:rPr>
          <w:rFonts w:asciiTheme="minorHAnsi" w:hAnsiTheme="minorHAnsi" w:cstheme="minorHAnsi"/>
          <w:b/>
          <w:color w:val="000000"/>
        </w:rPr>
        <w:tab/>
      </w:r>
      <w:r w:rsidR="00584BDF">
        <w:rPr>
          <w:rFonts w:asciiTheme="minorHAnsi" w:hAnsiTheme="minorHAnsi" w:cstheme="minorHAnsi"/>
          <w:b/>
          <w:color w:val="000000"/>
        </w:rPr>
        <w:tab/>
      </w:r>
      <w:r w:rsidR="00584BDF">
        <w:rPr>
          <w:rFonts w:asciiTheme="minorHAnsi" w:hAnsiTheme="minorHAnsi" w:cstheme="minorHAnsi"/>
          <w:b/>
          <w:color w:val="000000"/>
        </w:rPr>
        <w:tab/>
      </w:r>
      <w:r w:rsidR="00DC4AF5">
        <w:rPr>
          <w:noProof/>
        </w:rPr>
        <w:drawing>
          <wp:inline distT="0" distB="0" distL="0" distR="0" wp14:anchorId="2BEDDCFC" wp14:editId="61DE9ACA">
            <wp:extent cx="1828800" cy="1816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A01D4" w14:textId="679F32F3" w:rsidR="00B30370" w:rsidRDefault="0088623C" w:rsidP="00036EB6">
      <w:pPr>
        <w:pStyle w:val="BodyText"/>
        <w:jc w:val="both"/>
        <w:rPr>
          <w:rFonts w:asciiTheme="minorHAnsi" w:hAnsiTheme="minorHAnsi" w:cstheme="minorHAnsi"/>
          <w:b/>
        </w:rPr>
      </w:pPr>
      <w:r w:rsidRPr="004625C8">
        <w:rPr>
          <w:rFonts w:asciiTheme="minorHAnsi" w:hAnsiTheme="minorHAnsi" w:cstheme="minorHAnsi"/>
        </w:rPr>
        <w:t>_________________________________________________________________________</w:t>
      </w:r>
      <w:r w:rsidR="00DC4AF5">
        <w:rPr>
          <w:rFonts w:asciiTheme="minorHAnsi" w:hAnsiTheme="minorHAnsi" w:cstheme="minorHAnsi"/>
        </w:rPr>
        <w:t xml:space="preserve">____  </w:t>
      </w:r>
      <w:r w:rsidR="00ED66DE" w:rsidRPr="004625C8">
        <w:rPr>
          <w:rFonts w:asciiTheme="minorHAnsi" w:hAnsiTheme="minorHAnsi" w:cstheme="minorHAnsi"/>
          <w:b/>
        </w:rPr>
        <w:t>Personal Statement</w:t>
      </w:r>
    </w:p>
    <w:p w14:paraId="596449C8" w14:textId="4095B993" w:rsidR="00DC4AF5" w:rsidRDefault="00DC4AF5" w:rsidP="00584BDF">
      <w:pPr>
        <w:pStyle w:val="BodyText"/>
        <w:jc w:val="both"/>
        <w:rPr>
          <w:rFonts w:asciiTheme="minorHAnsi" w:hAnsiTheme="minorHAnsi" w:cstheme="minorHAnsi"/>
        </w:rPr>
      </w:pPr>
      <w:r w:rsidRPr="00DC4AF5">
        <w:rPr>
          <w:rFonts w:asciiTheme="minorHAnsi" w:hAnsiTheme="minorHAnsi" w:cstheme="minorHAnsi" w:hint="eastAsia"/>
        </w:rPr>
        <w:t>I</w:t>
      </w:r>
      <w:r>
        <w:rPr>
          <w:rFonts w:asciiTheme="minorHAnsi" w:hAnsiTheme="minorHAnsi" w:cstheme="minorHAnsi"/>
        </w:rPr>
        <w:t>’</w:t>
      </w:r>
      <w:r w:rsidRPr="00DC4AF5">
        <w:rPr>
          <w:rFonts w:asciiTheme="minorHAnsi" w:hAnsiTheme="minorHAnsi" w:cstheme="minorHAnsi" w:hint="eastAsia"/>
        </w:rPr>
        <w:t xml:space="preserve">ve played tennis at </w:t>
      </w:r>
      <w:proofErr w:type="spellStart"/>
      <w:r w:rsidRPr="00DC4AF5">
        <w:rPr>
          <w:rFonts w:asciiTheme="minorHAnsi" w:hAnsiTheme="minorHAnsi" w:cstheme="minorHAnsi" w:hint="eastAsia"/>
        </w:rPr>
        <w:t>Coolhurst</w:t>
      </w:r>
      <w:proofErr w:type="spellEnd"/>
      <w:r w:rsidRPr="00DC4AF5">
        <w:rPr>
          <w:rFonts w:asciiTheme="minorHAnsi" w:hAnsiTheme="minorHAnsi" w:cstheme="minorHAnsi" w:hint="eastAsia"/>
        </w:rPr>
        <w:t>, as a child</w:t>
      </w:r>
      <w:r>
        <w:rPr>
          <w:rFonts w:asciiTheme="minorHAnsi" w:hAnsiTheme="minorHAnsi" w:cstheme="minorHAnsi"/>
        </w:rPr>
        <w:t xml:space="preserve">, </w:t>
      </w:r>
      <w:r w:rsidRPr="00DC4AF5">
        <w:rPr>
          <w:rFonts w:asciiTheme="minorHAnsi" w:hAnsiTheme="minorHAnsi" w:cstheme="minorHAnsi" w:hint="eastAsia"/>
        </w:rPr>
        <w:t xml:space="preserve">as an adult, </w:t>
      </w:r>
      <w:r>
        <w:rPr>
          <w:rFonts w:asciiTheme="minorHAnsi" w:hAnsiTheme="minorHAnsi" w:cstheme="minorHAnsi"/>
        </w:rPr>
        <w:t xml:space="preserve">and I </w:t>
      </w:r>
      <w:r w:rsidRPr="00DC4AF5">
        <w:rPr>
          <w:rFonts w:asciiTheme="minorHAnsi" w:hAnsiTheme="minorHAnsi" w:cstheme="minorHAnsi" w:hint="eastAsia"/>
        </w:rPr>
        <w:t>still play most days</w:t>
      </w:r>
      <w:r>
        <w:rPr>
          <w:rFonts w:asciiTheme="minorHAnsi" w:hAnsiTheme="minorHAnsi" w:cstheme="minorHAnsi"/>
        </w:rPr>
        <w:t xml:space="preserve">. I </w:t>
      </w:r>
      <w:r w:rsidRPr="00DC4AF5">
        <w:rPr>
          <w:rFonts w:asciiTheme="minorHAnsi" w:hAnsiTheme="minorHAnsi" w:cstheme="minorHAnsi" w:hint="eastAsia"/>
        </w:rPr>
        <w:t xml:space="preserve">have been a previous member of the GMC, and </w:t>
      </w:r>
      <w:r>
        <w:rPr>
          <w:rFonts w:asciiTheme="minorHAnsi" w:hAnsiTheme="minorHAnsi" w:cstheme="minorHAnsi"/>
        </w:rPr>
        <w:t>later</w:t>
      </w:r>
      <w:r w:rsidRPr="00DC4AF5">
        <w:rPr>
          <w:rFonts w:asciiTheme="minorHAnsi" w:hAnsiTheme="minorHAnsi" w:cstheme="minorHAnsi" w:hint="eastAsia"/>
        </w:rPr>
        <w:t xml:space="preserve"> filled the </w:t>
      </w:r>
      <w:r w:rsidR="00F63CCB">
        <w:rPr>
          <w:rFonts w:asciiTheme="minorHAnsi" w:hAnsiTheme="minorHAnsi" w:cstheme="minorHAnsi"/>
        </w:rPr>
        <w:t>position</w:t>
      </w:r>
      <w:r w:rsidRPr="00DC4AF5">
        <w:rPr>
          <w:rFonts w:asciiTheme="minorHAnsi" w:hAnsiTheme="minorHAnsi" w:cstheme="minorHAnsi" w:hint="eastAsia"/>
        </w:rPr>
        <w:t xml:space="preserve"> of tennis secretary. I do genuinely love this club, and play an active role in its welfare and its future.</w:t>
      </w:r>
    </w:p>
    <w:p w14:paraId="4AFD0B87" w14:textId="26A4B8A7" w:rsidR="000E0A07" w:rsidRDefault="000E0A07" w:rsidP="00584BDF">
      <w:pPr>
        <w:pStyle w:val="Body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elected I would push for:</w:t>
      </w:r>
    </w:p>
    <w:p w14:paraId="18484309" w14:textId="458D0EA4" w:rsidR="000E0A07" w:rsidRDefault="000E0A07" w:rsidP="000E0A07">
      <w:pPr>
        <w:pStyle w:val="BodyTex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more aggressive attempt to reduce the </w:t>
      </w:r>
      <w:r w:rsidR="00D250BC">
        <w:rPr>
          <w:rFonts w:asciiTheme="minorHAnsi" w:hAnsiTheme="minorHAnsi" w:cstheme="minorHAnsi"/>
        </w:rPr>
        <w:t>club’s</w:t>
      </w:r>
      <w:r>
        <w:rPr>
          <w:rFonts w:asciiTheme="minorHAnsi" w:hAnsiTheme="minorHAnsi" w:cstheme="minorHAnsi"/>
        </w:rPr>
        <w:t xml:space="preserve"> debt, so that our facilities can be better funded in the future.</w:t>
      </w:r>
    </w:p>
    <w:p w14:paraId="4C637F27" w14:textId="13E46AED" w:rsidR="000E0A07" w:rsidRDefault="00DF5570" w:rsidP="000E0A07">
      <w:pPr>
        <w:pStyle w:val="BodyTex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D250BC">
        <w:rPr>
          <w:rFonts w:asciiTheme="minorHAnsi" w:hAnsiTheme="minorHAnsi" w:cstheme="minorHAnsi"/>
        </w:rPr>
        <w:t>ransparent governance and financial reporting by GMC members.</w:t>
      </w:r>
    </w:p>
    <w:p w14:paraId="66BEAE31" w14:textId="77777777" w:rsidR="00DF5570" w:rsidRPr="00DF5570" w:rsidRDefault="00DF5570" w:rsidP="00DF5570">
      <w:pPr>
        <w:pStyle w:val="ListParagraph"/>
        <w:numPr>
          <w:ilvl w:val="0"/>
          <w:numId w:val="3"/>
        </w:numPr>
        <w:rPr>
          <w:rFonts w:asciiTheme="minorHAnsi" w:hAnsiTheme="minorHAnsi" w:cstheme="minorHAnsi" w:hint="eastAsia"/>
          <w:szCs w:val="24"/>
        </w:rPr>
      </w:pPr>
      <w:r w:rsidRPr="00DF5570">
        <w:rPr>
          <w:rFonts w:asciiTheme="minorHAnsi" w:hAnsiTheme="minorHAnsi" w:cstheme="minorHAnsi" w:hint="eastAsia"/>
          <w:szCs w:val="24"/>
        </w:rPr>
        <w:t>A more broadly representative tennis committee</w:t>
      </w:r>
    </w:p>
    <w:p w14:paraId="5BA83498" w14:textId="77777777" w:rsidR="00092572" w:rsidRDefault="00092572" w:rsidP="00503E6E">
      <w:pPr>
        <w:pStyle w:val="BodyText"/>
        <w:ind w:left="720"/>
        <w:jc w:val="both"/>
        <w:rPr>
          <w:rFonts w:asciiTheme="minorHAnsi" w:hAnsiTheme="minorHAnsi" w:cstheme="minorHAnsi"/>
        </w:rPr>
      </w:pPr>
    </w:p>
    <w:p w14:paraId="380D45B6" w14:textId="4DF8A569" w:rsidR="0029585B" w:rsidRDefault="00331B2B" w:rsidP="00584BDF">
      <w:pPr>
        <w:pStyle w:val="Body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th</w:t>
      </w:r>
      <w:r w:rsidR="00DF5570">
        <w:rPr>
          <w:rFonts w:asciiTheme="minorHAnsi" w:hAnsiTheme="minorHAnsi" w:cstheme="minorHAnsi"/>
        </w:rPr>
        <w:t xml:space="preserve">ese </w:t>
      </w:r>
      <w:r w:rsidR="00F63CCB">
        <w:rPr>
          <w:rFonts w:asciiTheme="minorHAnsi" w:hAnsiTheme="minorHAnsi" w:cstheme="minorHAnsi"/>
        </w:rPr>
        <w:t>reason</w:t>
      </w:r>
      <w:r w:rsidR="00DF5570">
        <w:rPr>
          <w:rFonts w:asciiTheme="minorHAnsi" w:hAnsiTheme="minorHAnsi" w:cstheme="minorHAnsi"/>
        </w:rPr>
        <w:t>s</w:t>
      </w:r>
      <w:r w:rsidR="00F63CC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I am recommending Paul Harris for the role of Treasurer, and Steve Nardelli as Chair</w:t>
      </w:r>
      <w:r w:rsidR="00F63CCB">
        <w:rPr>
          <w:rFonts w:asciiTheme="minorHAnsi" w:hAnsiTheme="minorHAnsi" w:cstheme="minorHAnsi"/>
        </w:rPr>
        <w:t>man</w:t>
      </w:r>
      <w:r w:rsidR="0032421A">
        <w:rPr>
          <w:rFonts w:asciiTheme="minorHAnsi" w:hAnsiTheme="minorHAnsi" w:cstheme="minorHAnsi"/>
        </w:rPr>
        <w:t>.</w:t>
      </w:r>
      <w:r w:rsidR="00F63CCB">
        <w:rPr>
          <w:rFonts w:asciiTheme="minorHAnsi" w:hAnsiTheme="minorHAnsi" w:cstheme="minorHAnsi"/>
        </w:rPr>
        <w:t xml:space="preserve"> </w:t>
      </w:r>
      <w:r w:rsidR="00EF1BBD">
        <w:rPr>
          <w:rFonts w:asciiTheme="minorHAnsi" w:hAnsiTheme="minorHAnsi" w:cstheme="minorHAnsi"/>
        </w:rPr>
        <w:t xml:space="preserve">I want the future for </w:t>
      </w:r>
      <w:proofErr w:type="spellStart"/>
      <w:r w:rsidR="00EF1BBD">
        <w:rPr>
          <w:rFonts w:asciiTheme="minorHAnsi" w:hAnsiTheme="minorHAnsi" w:cstheme="minorHAnsi"/>
        </w:rPr>
        <w:t>Coolhurst</w:t>
      </w:r>
      <w:proofErr w:type="spellEnd"/>
      <w:r w:rsidR="00EF1BBD">
        <w:rPr>
          <w:rFonts w:asciiTheme="minorHAnsi" w:hAnsiTheme="minorHAnsi" w:cstheme="minorHAnsi"/>
        </w:rPr>
        <w:t xml:space="preserve"> to have the best facilities for </w:t>
      </w:r>
      <w:r w:rsidR="00295C3C">
        <w:rPr>
          <w:rFonts w:asciiTheme="minorHAnsi" w:hAnsiTheme="minorHAnsi" w:cstheme="minorHAnsi"/>
        </w:rPr>
        <w:t>its</w:t>
      </w:r>
      <w:r w:rsidR="00EF1BBD">
        <w:rPr>
          <w:rFonts w:asciiTheme="minorHAnsi" w:hAnsiTheme="minorHAnsi" w:cstheme="minorHAnsi"/>
        </w:rPr>
        <w:t xml:space="preserve"> members to benefit</w:t>
      </w:r>
      <w:r w:rsidR="007A3372">
        <w:rPr>
          <w:rFonts w:asciiTheme="minorHAnsi" w:hAnsiTheme="minorHAnsi" w:cstheme="minorHAnsi"/>
        </w:rPr>
        <w:t xml:space="preserve"> from.</w:t>
      </w:r>
    </w:p>
    <w:p w14:paraId="1BB63721" w14:textId="03F6E597" w:rsidR="00DC4AF5" w:rsidRDefault="00DF5570" w:rsidP="00584BDF">
      <w:pPr>
        <w:pStyle w:val="Body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look forward to your vote onto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the GMC as a tennis member.</w:t>
      </w:r>
    </w:p>
    <w:p w14:paraId="31D278E5" w14:textId="7274B504" w:rsidR="00DF5570" w:rsidRDefault="00DF5570" w:rsidP="00584BDF">
      <w:pPr>
        <w:pStyle w:val="BodyText"/>
        <w:jc w:val="both"/>
        <w:rPr>
          <w:rFonts w:asciiTheme="minorHAnsi" w:hAnsiTheme="minorHAnsi" w:cstheme="minorHAnsi"/>
        </w:rPr>
      </w:pPr>
    </w:p>
    <w:p w14:paraId="025153C4" w14:textId="0DCF3785" w:rsidR="00DF5570" w:rsidRDefault="00DF5570" w:rsidP="00584BDF">
      <w:pPr>
        <w:pStyle w:val="Body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Christian Midhage</w:t>
      </w:r>
    </w:p>
    <w:p w14:paraId="056295FA" w14:textId="77777777" w:rsidR="00DC4AF5" w:rsidRDefault="00DC4AF5" w:rsidP="00584BDF">
      <w:pPr>
        <w:pStyle w:val="BodyText"/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</w:p>
    <w:p w14:paraId="2E6BA74C" w14:textId="401AC9A2" w:rsidR="000E0A07" w:rsidRPr="004625C8" w:rsidRDefault="000E0A07" w:rsidP="000E0A07">
      <w:pPr>
        <w:pStyle w:val="BodyText"/>
        <w:jc w:val="both"/>
        <w:rPr>
          <w:rFonts w:asciiTheme="minorHAnsi" w:hAnsiTheme="minorHAnsi" w:cstheme="minorHAnsi"/>
        </w:rPr>
      </w:pPr>
    </w:p>
    <w:sectPr w:rsidR="000E0A07" w:rsidRPr="004625C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FD528" w14:textId="77777777" w:rsidR="00041386" w:rsidRDefault="00041386" w:rsidP="000B0920">
      <w:pPr>
        <w:rPr>
          <w:rFonts w:hint="eastAsia"/>
        </w:rPr>
      </w:pPr>
      <w:r>
        <w:separator/>
      </w:r>
    </w:p>
  </w:endnote>
  <w:endnote w:type="continuationSeparator" w:id="0">
    <w:p w14:paraId="3A81A351" w14:textId="77777777" w:rsidR="00041386" w:rsidRDefault="00041386" w:rsidP="000B092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7293A" w14:textId="77777777" w:rsidR="00041386" w:rsidRDefault="00041386" w:rsidP="000B0920">
      <w:pPr>
        <w:rPr>
          <w:rFonts w:hint="eastAsia"/>
        </w:rPr>
      </w:pPr>
      <w:r>
        <w:separator/>
      </w:r>
    </w:p>
  </w:footnote>
  <w:footnote w:type="continuationSeparator" w:id="0">
    <w:p w14:paraId="74FCB83D" w14:textId="77777777" w:rsidR="00041386" w:rsidRDefault="00041386" w:rsidP="000B092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E15AE"/>
    <w:multiLevelType w:val="hybridMultilevel"/>
    <w:tmpl w:val="3B48B5F2"/>
    <w:lvl w:ilvl="0" w:tplc="55368CC0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0A50092"/>
    <w:multiLevelType w:val="hybridMultilevel"/>
    <w:tmpl w:val="05B40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E04AE"/>
    <w:multiLevelType w:val="hybridMultilevel"/>
    <w:tmpl w:val="62083F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1E2"/>
    <w:rsid w:val="00033322"/>
    <w:rsid w:val="0003530E"/>
    <w:rsid w:val="00036AFC"/>
    <w:rsid w:val="00036EB6"/>
    <w:rsid w:val="00041386"/>
    <w:rsid w:val="00051A1F"/>
    <w:rsid w:val="00063A2F"/>
    <w:rsid w:val="00092572"/>
    <w:rsid w:val="000B0920"/>
    <w:rsid w:val="000B677B"/>
    <w:rsid w:val="000C082C"/>
    <w:rsid w:val="000E0A07"/>
    <w:rsid w:val="00102E42"/>
    <w:rsid w:val="00116417"/>
    <w:rsid w:val="00134947"/>
    <w:rsid w:val="00186E1F"/>
    <w:rsid w:val="00195A49"/>
    <w:rsid w:val="00206656"/>
    <w:rsid w:val="00236FE9"/>
    <w:rsid w:val="002626D7"/>
    <w:rsid w:val="00283A00"/>
    <w:rsid w:val="0029585B"/>
    <w:rsid w:val="00295C3C"/>
    <w:rsid w:val="002A1967"/>
    <w:rsid w:val="002B6892"/>
    <w:rsid w:val="002C0D66"/>
    <w:rsid w:val="002E3BC5"/>
    <w:rsid w:val="002E431C"/>
    <w:rsid w:val="002F20E0"/>
    <w:rsid w:val="002F31D5"/>
    <w:rsid w:val="0032421A"/>
    <w:rsid w:val="00331B2B"/>
    <w:rsid w:val="0033698C"/>
    <w:rsid w:val="003400CA"/>
    <w:rsid w:val="00341DD2"/>
    <w:rsid w:val="003507D2"/>
    <w:rsid w:val="0035129F"/>
    <w:rsid w:val="003B74AF"/>
    <w:rsid w:val="003F03E2"/>
    <w:rsid w:val="0041301B"/>
    <w:rsid w:val="0041687F"/>
    <w:rsid w:val="00450BE6"/>
    <w:rsid w:val="004625C8"/>
    <w:rsid w:val="00481FE0"/>
    <w:rsid w:val="004A4DFF"/>
    <w:rsid w:val="004F3F10"/>
    <w:rsid w:val="004F543A"/>
    <w:rsid w:val="00503E6E"/>
    <w:rsid w:val="00511470"/>
    <w:rsid w:val="005261B9"/>
    <w:rsid w:val="005779DE"/>
    <w:rsid w:val="00582040"/>
    <w:rsid w:val="00583B62"/>
    <w:rsid w:val="00584BDF"/>
    <w:rsid w:val="005F5484"/>
    <w:rsid w:val="0066581F"/>
    <w:rsid w:val="0067234C"/>
    <w:rsid w:val="0067501E"/>
    <w:rsid w:val="006E5607"/>
    <w:rsid w:val="006F7074"/>
    <w:rsid w:val="00713F87"/>
    <w:rsid w:val="00725121"/>
    <w:rsid w:val="00735219"/>
    <w:rsid w:val="007426A8"/>
    <w:rsid w:val="007550F3"/>
    <w:rsid w:val="00763D71"/>
    <w:rsid w:val="007A3372"/>
    <w:rsid w:val="007E38E6"/>
    <w:rsid w:val="007F592F"/>
    <w:rsid w:val="0081472D"/>
    <w:rsid w:val="008209DA"/>
    <w:rsid w:val="0088623C"/>
    <w:rsid w:val="0089229D"/>
    <w:rsid w:val="008B5F38"/>
    <w:rsid w:val="00933D12"/>
    <w:rsid w:val="009411BB"/>
    <w:rsid w:val="00982065"/>
    <w:rsid w:val="0098720F"/>
    <w:rsid w:val="00A85A7B"/>
    <w:rsid w:val="00A97901"/>
    <w:rsid w:val="00AB1610"/>
    <w:rsid w:val="00AC1B2C"/>
    <w:rsid w:val="00AD05E3"/>
    <w:rsid w:val="00AE3658"/>
    <w:rsid w:val="00B23009"/>
    <w:rsid w:val="00B30370"/>
    <w:rsid w:val="00BC404B"/>
    <w:rsid w:val="00C004F2"/>
    <w:rsid w:val="00C058BD"/>
    <w:rsid w:val="00C13621"/>
    <w:rsid w:val="00C225F9"/>
    <w:rsid w:val="00C2450D"/>
    <w:rsid w:val="00CA5852"/>
    <w:rsid w:val="00CE36D6"/>
    <w:rsid w:val="00D17CA9"/>
    <w:rsid w:val="00D22E07"/>
    <w:rsid w:val="00D250BC"/>
    <w:rsid w:val="00D3363F"/>
    <w:rsid w:val="00D3552E"/>
    <w:rsid w:val="00D44B1B"/>
    <w:rsid w:val="00D87E85"/>
    <w:rsid w:val="00DC4AF5"/>
    <w:rsid w:val="00DF5570"/>
    <w:rsid w:val="00E10DF4"/>
    <w:rsid w:val="00E52D18"/>
    <w:rsid w:val="00EB30FA"/>
    <w:rsid w:val="00EB7FF9"/>
    <w:rsid w:val="00ED66DE"/>
    <w:rsid w:val="00EE06AA"/>
    <w:rsid w:val="00EF1BBD"/>
    <w:rsid w:val="00F551B3"/>
    <w:rsid w:val="00F63CCB"/>
    <w:rsid w:val="00F9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D2D38B"/>
  <w15:chartTrackingRefBased/>
  <w15:docId w15:val="{63262BAF-4FAA-4B5D-A661-162E998A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0B092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B092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0B092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B092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ListParagraph">
    <w:name w:val="List Paragraph"/>
    <w:basedOn w:val="Normal"/>
    <w:uiPriority w:val="34"/>
    <w:qFormat/>
    <w:rsid w:val="00DF55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Harris</dc:creator>
  <cp:keywords/>
  <cp:lastModifiedBy>Christian Midhage</cp:lastModifiedBy>
  <cp:revision>4</cp:revision>
  <cp:lastPrinted>1900-01-01T00:00:00Z</cp:lastPrinted>
  <dcterms:created xsi:type="dcterms:W3CDTF">2020-02-27T19:07:00Z</dcterms:created>
  <dcterms:modified xsi:type="dcterms:W3CDTF">2020-02-28T16:43:00Z</dcterms:modified>
</cp:coreProperties>
</file>